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160" w:rsidRPr="00286E82" w:rsidRDefault="00FE6160" w:rsidP="0045415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E0BE5" w:rsidRPr="000E0BE5" w:rsidRDefault="001D4DA7" w:rsidP="000E0BE5">
      <w:pPr>
        <w:pStyle w:val="af8"/>
        <w:tabs>
          <w:tab w:val="left" w:pos="851"/>
        </w:tabs>
        <w:ind w:right="142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1D4DA7">
        <w:rPr>
          <w:rFonts w:ascii="Times New Roman" w:hAnsi="Times New Roman"/>
          <w:sz w:val="28"/>
          <w:szCs w:val="28"/>
        </w:rPr>
        <w:t xml:space="preserve">Выполнение </w:t>
      </w:r>
      <w:r w:rsidR="00D70179" w:rsidRPr="00D70179">
        <w:rPr>
          <w:rFonts w:ascii="Times New Roman" w:hAnsi="Times New Roman"/>
          <w:sz w:val="28"/>
          <w:szCs w:val="28"/>
        </w:rPr>
        <w:t xml:space="preserve">работ по </w:t>
      </w:r>
      <w:r w:rsidR="000E0BE5" w:rsidRPr="000E0BE5">
        <w:rPr>
          <w:rFonts w:ascii="Times New Roman" w:hAnsi="Times New Roman"/>
          <w:sz w:val="28"/>
          <w:szCs w:val="28"/>
        </w:rPr>
        <w:t xml:space="preserve">рентгеноскопическому обследованию дугогасительных камер выключателей 110 кВ </w:t>
      </w:r>
    </w:p>
    <w:p w:rsidR="00FE6160" w:rsidRPr="000E0BE5" w:rsidRDefault="000E0BE5" w:rsidP="000E0BE5">
      <w:pPr>
        <w:pStyle w:val="af8"/>
        <w:tabs>
          <w:tab w:val="left" w:pos="851"/>
        </w:tabs>
        <w:ind w:right="142"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BE5">
        <w:rPr>
          <w:rFonts w:ascii="Times New Roman" w:hAnsi="Times New Roman"/>
          <w:sz w:val="28"/>
          <w:szCs w:val="28"/>
        </w:rPr>
        <w:t>электросетевых объектов 35-220 кВ для нужд ВЭС-филиала ПАО «Россети Московский регион» в 2026 году</w:t>
      </w:r>
      <w:r w:rsidR="00F55FD0" w:rsidRPr="000E0BE5">
        <w:rPr>
          <w:rFonts w:ascii="Times New Roman" w:hAnsi="Times New Roman"/>
          <w:bCs/>
          <w:sz w:val="28"/>
          <w:szCs w:val="28"/>
        </w:rPr>
        <w:t>.</w:t>
      </w:r>
      <w:r w:rsidR="00454154" w:rsidRPr="000E0B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7DE5" w:rsidRDefault="00BB7DE5" w:rsidP="00D701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DE5" w:rsidRPr="00BB7DE5" w:rsidRDefault="00BB7DE5" w:rsidP="00D701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/>
          <w:sz w:val="28"/>
          <w:szCs w:val="24"/>
        </w:rPr>
      </w:pPr>
      <w:r w:rsidRPr="00BB7DE5">
        <w:rPr>
          <w:rFonts w:ascii="Times New Roman" w:hAnsi="Times New Roman"/>
          <w:sz w:val="28"/>
          <w:szCs w:val="24"/>
        </w:rPr>
        <w:t xml:space="preserve">ID номер закупки: </w:t>
      </w:r>
      <w:r w:rsidR="000E0BE5">
        <w:rPr>
          <w:rFonts w:ascii="Times New Roman" w:hAnsi="Times New Roman"/>
          <w:b/>
          <w:sz w:val="24"/>
          <w:szCs w:val="24"/>
        </w:rPr>
        <w:t>084-0020522</w:t>
      </w:r>
    </w:p>
    <w:p w:rsidR="00BB7DE5" w:rsidRPr="00D70179" w:rsidRDefault="00BB7DE5" w:rsidP="00D701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C4877" w:rsidRPr="006C4877" w:rsidRDefault="00700C4D" w:rsidP="006C4877">
            <w:pPr>
              <w:spacing w:after="0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0C4D">
              <w:rPr>
                <w:rFonts w:ascii="Times New Roman" w:hAnsi="Times New Roman"/>
                <w:sz w:val="28"/>
                <w:szCs w:val="28"/>
              </w:rPr>
              <w:t>1 540 800,00</w:t>
            </w:r>
            <w:r w:rsidRPr="001A707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6CDF" w:rsidRPr="006C487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54446" w:rsidRPr="006C4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6C4877" w:rsidRPr="006C4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</w:t>
            </w:r>
            <w:r w:rsidR="006C4877" w:rsidRPr="006C4877">
              <w:rPr>
                <w:rFonts w:ascii="Times New Roman" w:hAnsi="Times New Roman"/>
                <w:bCs/>
                <w:sz w:val="28"/>
                <w:szCs w:val="28"/>
              </w:rPr>
              <w:t>, в том числе НДС 2</w:t>
            </w:r>
            <w:r w:rsidR="009A053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6C4877" w:rsidRPr="006C4877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  <w:p w:rsidR="00FE6160" w:rsidRPr="00776CDF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160" w:rsidRPr="00454154" w:rsidRDefault="00FE6160" w:rsidP="0038437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87BF9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BF9" w:rsidRPr="00286E82" w:rsidRDefault="00687BF9" w:rsidP="00687BF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BF9" w:rsidRPr="00286E82" w:rsidRDefault="00800503" w:rsidP="00687BF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  <w:bookmarkStart w:id="0" w:name="_GoBack"/>
            <w:bookmarkEnd w:id="0"/>
          </w:p>
        </w:tc>
      </w:tr>
      <w:tr w:rsidR="00454154" w:rsidRPr="00454154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C24DC" w:rsidRPr="009D0C1E" w:rsidRDefault="00BC24DC" w:rsidP="00BC24D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регион» </w:t>
            </w:r>
            <w:r w:rsidRPr="003166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9D0C1E"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E6160" w:rsidRPr="00454154" w:rsidRDefault="00F723C6" w:rsidP="00BC24D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BC24DC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54154" w:rsidRPr="00454154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454154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FE6160" w:rsidRPr="00286E82" w:rsidRDefault="00FE6160" w:rsidP="00384374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FE6160" w:rsidRPr="00286E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3C6" w:rsidRDefault="00F723C6" w:rsidP="004356AB">
      <w:pPr>
        <w:spacing w:after="0" w:line="240" w:lineRule="auto"/>
      </w:pPr>
      <w:r>
        <w:separator/>
      </w:r>
    </w:p>
  </w:endnote>
  <w:endnote w:type="continuationSeparator" w:id="0">
    <w:p w:rsidR="00F723C6" w:rsidRDefault="00F723C6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7628B994" wp14:editId="13644A05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00503" w:rsidRPr="0080050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28B994" id="Группа 32" o:spid="_x0000_s1026" style="position:absolute;margin-left:0;margin-top:0;width:612.75pt;height:15pt;z-index:251657216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00503" w:rsidRPr="0080050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3C6" w:rsidRDefault="00F723C6" w:rsidP="004356AB">
      <w:pPr>
        <w:spacing w:after="0" w:line="240" w:lineRule="auto"/>
      </w:pPr>
      <w:r>
        <w:separator/>
      </w:r>
    </w:p>
  </w:footnote>
  <w:footnote w:type="continuationSeparator" w:id="0">
    <w:p w:rsidR="00F723C6" w:rsidRDefault="00F723C6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45294"/>
    <w:rsid w:val="000504BF"/>
    <w:rsid w:val="000532A3"/>
    <w:rsid w:val="000553AD"/>
    <w:rsid w:val="00070E70"/>
    <w:rsid w:val="00092CCB"/>
    <w:rsid w:val="000B1572"/>
    <w:rsid w:val="000B6C3B"/>
    <w:rsid w:val="000C0ACD"/>
    <w:rsid w:val="000D5D9C"/>
    <w:rsid w:val="000E0BE5"/>
    <w:rsid w:val="00107D20"/>
    <w:rsid w:val="00123558"/>
    <w:rsid w:val="001237DC"/>
    <w:rsid w:val="00130414"/>
    <w:rsid w:val="00184ACD"/>
    <w:rsid w:val="00191B09"/>
    <w:rsid w:val="00195370"/>
    <w:rsid w:val="00197E50"/>
    <w:rsid w:val="001A311C"/>
    <w:rsid w:val="001A60C7"/>
    <w:rsid w:val="001D4DA7"/>
    <w:rsid w:val="001D672C"/>
    <w:rsid w:val="001E3A27"/>
    <w:rsid w:val="001F1A14"/>
    <w:rsid w:val="00202F06"/>
    <w:rsid w:val="00224048"/>
    <w:rsid w:val="002250EF"/>
    <w:rsid w:val="00245E9B"/>
    <w:rsid w:val="00253C75"/>
    <w:rsid w:val="002604C5"/>
    <w:rsid w:val="00261BAD"/>
    <w:rsid w:val="0028170E"/>
    <w:rsid w:val="00282E5A"/>
    <w:rsid w:val="00286E82"/>
    <w:rsid w:val="002B7188"/>
    <w:rsid w:val="002C024D"/>
    <w:rsid w:val="002D1906"/>
    <w:rsid w:val="003362E6"/>
    <w:rsid w:val="00346931"/>
    <w:rsid w:val="003579CE"/>
    <w:rsid w:val="003719A5"/>
    <w:rsid w:val="00384374"/>
    <w:rsid w:val="003876E9"/>
    <w:rsid w:val="003A1B8E"/>
    <w:rsid w:val="003A3B0A"/>
    <w:rsid w:val="003C29B8"/>
    <w:rsid w:val="003F3918"/>
    <w:rsid w:val="00402CCF"/>
    <w:rsid w:val="00424D21"/>
    <w:rsid w:val="004356AB"/>
    <w:rsid w:val="00454154"/>
    <w:rsid w:val="00454446"/>
    <w:rsid w:val="00454CF1"/>
    <w:rsid w:val="00475637"/>
    <w:rsid w:val="00476D92"/>
    <w:rsid w:val="004A2230"/>
    <w:rsid w:val="004B06C2"/>
    <w:rsid w:val="004D4445"/>
    <w:rsid w:val="00507FCA"/>
    <w:rsid w:val="00521768"/>
    <w:rsid w:val="00523910"/>
    <w:rsid w:val="00526CC1"/>
    <w:rsid w:val="005414A7"/>
    <w:rsid w:val="00571BBF"/>
    <w:rsid w:val="00577698"/>
    <w:rsid w:val="0058558A"/>
    <w:rsid w:val="005B146A"/>
    <w:rsid w:val="005B6994"/>
    <w:rsid w:val="005B7D89"/>
    <w:rsid w:val="005C170A"/>
    <w:rsid w:val="005C658C"/>
    <w:rsid w:val="005D3F9B"/>
    <w:rsid w:val="00600191"/>
    <w:rsid w:val="0062798C"/>
    <w:rsid w:val="006419BA"/>
    <w:rsid w:val="00675E80"/>
    <w:rsid w:val="00687BF9"/>
    <w:rsid w:val="006B5CB9"/>
    <w:rsid w:val="006B64F5"/>
    <w:rsid w:val="006C1F68"/>
    <w:rsid w:val="006C4877"/>
    <w:rsid w:val="006C625D"/>
    <w:rsid w:val="006E33D2"/>
    <w:rsid w:val="00700C4D"/>
    <w:rsid w:val="00704CE0"/>
    <w:rsid w:val="007130DD"/>
    <w:rsid w:val="00727DC3"/>
    <w:rsid w:val="007366EA"/>
    <w:rsid w:val="007645F6"/>
    <w:rsid w:val="00776CDF"/>
    <w:rsid w:val="0078624B"/>
    <w:rsid w:val="007F3AC2"/>
    <w:rsid w:val="00800503"/>
    <w:rsid w:val="008152EF"/>
    <w:rsid w:val="008168B0"/>
    <w:rsid w:val="00824843"/>
    <w:rsid w:val="00827C36"/>
    <w:rsid w:val="00842B45"/>
    <w:rsid w:val="008A59D5"/>
    <w:rsid w:val="008B3123"/>
    <w:rsid w:val="008C2906"/>
    <w:rsid w:val="008F1EA6"/>
    <w:rsid w:val="00912222"/>
    <w:rsid w:val="00914C31"/>
    <w:rsid w:val="00927AF1"/>
    <w:rsid w:val="009511DE"/>
    <w:rsid w:val="00957977"/>
    <w:rsid w:val="0099659E"/>
    <w:rsid w:val="009A0534"/>
    <w:rsid w:val="009B70B8"/>
    <w:rsid w:val="00A15018"/>
    <w:rsid w:val="00A1590D"/>
    <w:rsid w:val="00A24DFF"/>
    <w:rsid w:val="00A6614F"/>
    <w:rsid w:val="00A729AB"/>
    <w:rsid w:val="00A7529A"/>
    <w:rsid w:val="00A858A8"/>
    <w:rsid w:val="00A931E7"/>
    <w:rsid w:val="00AA561C"/>
    <w:rsid w:val="00AC5AE1"/>
    <w:rsid w:val="00AF234D"/>
    <w:rsid w:val="00B06010"/>
    <w:rsid w:val="00B067C4"/>
    <w:rsid w:val="00B25E4B"/>
    <w:rsid w:val="00B34310"/>
    <w:rsid w:val="00B4428F"/>
    <w:rsid w:val="00B471AA"/>
    <w:rsid w:val="00BB7DE5"/>
    <w:rsid w:val="00BC24DC"/>
    <w:rsid w:val="00BE36E7"/>
    <w:rsid w:val="00BF1AF0"/>
    <w:rsid w:val="00C003F1"/>
    <w:rsid w:val="00C05B60"/>
    <w:rsid w:val="00C0611B"/>
    <w:rsid w:val="00C148FD"/>
    <w:rsid w:val="00C22328"/>
    <w:rsid w:val="00C36619"/>
    <w:rsid w:val="00C85654"/>
    <w:rsid w:val="00CA4218"/>
    <w:rsid w:val="00CB110E"/>
    <w:rsid w:val="00CD671B"/>
    <w:rsid w:val="00CE46DC"/>
    <w:rsid w:val="00CE63D9"/>
    <w:rsid w:val="00CF01C9"/>
    <w:rsid w:val="00D00A28"/>
    <w:rsid w:val="00D431B1"/>
    <w:rsid w:val="00D4565B"/>
    <w:rsid w:val="00D70179"/>
    <w:rsid w:val="00D96BFC"/>
    <w:rsid w:val="00DF43A3"/>
    <w:rsid w:val="00E047DB"/>
    <w:rsid w:val="00E35380"/>
    <w:rsid w:val="00E50012"/>
    <w:rsid w:val="00E80C3A"/>
    <w:rsid w:val="00EF0509"/>
    <w:rsid w:val="00EF10E6"/>
    <w:rsid w:val="00EF24EE"/>
    <w:rsid w:val="00F07223"/>
    <w:rsid w:val="00F11C48"/>
    <w:rsid w:val="00F1673F"/>
    <w:rsid w:val="00F21DC3"/>
    <w:rsid w:val="00F25583"/>
    <w:rsid w:val="00F26B63"/>
    <w:rsid w:val="00F43817"/>
    <w:rsid w:val="00F55FD0"/>
    <w:rsid w:val="00F61BBE"/>
    <w:rsid w:val="00F67682"/>
    <w:rsid w:val="00F723C6"/>
    <w:rsid w:val="00F724C6"/>
    <w:rsid w:val="00F72BF7"/>
    <w:rsid w:val="00F8121F"/>
    <w:rsid w:val="00F87DCF"/>
    <w:rsid w:val="00F90394"/>
    <w:rsid w:val="00FD73D5"/>
    <w:rsid w:val="00FE485C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5A5F6-B80E-47B1-A0CC-3F09B37DC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D701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B170-3D91-4C93-A78A-8421E8AA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Мартыненко Антон Геннадьевич</cp:lastModifiedBy>
  <cp:revision>42</cp:revision>
  <dcterms:created xsi:type="dcterms:W3CDTF">2021-07-08T13:59:00Z</dcterms:created>
  <dcterms:modified xsi:type="dcterms:W3CDTF">2026-01-27T10:34:00Z</dcterms:modified>
</cp:coreProperties>
</file>